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32" w:rsidRPr="009E6D18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 w:rsidRPr="009E6D18">
        <w:rPr>
          <w:b/>
          <w:sz w:val="32"/>
          <w:szCs w:val="32"/>
        </w:rPr>
        <w:t>Отчет о проведении</w:t>
      </w:r>
    </w:p>
    <w:p w:rsidR="00CC6532" w:rsidRPr="009E6D18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 w:rsidRPr="009E6D18">
        <w:rPr>
          <w:b/>
          <w:sz w:val="32"/>
          <w:szCs w:val="32"/>
        </w:rPr>
        <w:t>Учебно-тренировочных сборов спортсменов СДЮСШОР №16 по тхэквондо (ВТФ)</w:t>
      </w:r>
    </w:p>
    <w:p w:rsidR="00CC6532" w:rsidRPr="009E6D18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Pr="009E6D18">
        <w:rPr>
          <w:b/>
          <w:sz w:val="32"/>
          <w:szCs w:val="32"/>
        </w:rPr>
        <w:t xml:space="preserve"> рамках летней оздоровительной компании</w:t>
      </w:r>
    </w:p>
    <w:p w:rsidR="00CC6532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Pr="009E6D18">
        <w:rPr>
          <w:b/>
          <w:sz w:val="32"/>
          <w:szCs w:val="32"/>
        </w:rPr>
        <w:t>МАОУ Центр «</w:t>
      </w:r>
      <w:r w:rsidR="008C3CCF">
        <w:rPr>
          <w:b/>
          <w:sz w:val="32"/>
          <w:szCs w:val="32"/>
        </w:rPr>
        <w:t>Союз</w:t>
      </w:r>
      <w:r w:rsidRPr="009E6D18">
        <w:rPr>
          <w:b/>
          <w:sz w:val="32"/>
          <w:szCs w:val="32"/>
        </w:rPr>
        <w:t xml:space="preserve">» </w:t>
      </w:r>
    </w:p>
    <w:p w:rsidR="00CC6532" w:rsidRPr="00386EA1" w:rsidRDefault="00DE3172" w:rsidP="008B3A21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3 смена с 29.07-03.08 (20</w:t>
      </w:r>
      <w:r w:rsidR="00CC6532" w:rsidRPr="00386EA1">
        <w:rPr>
          <w:sz w:val="32"/>
          <w:szCs w:val="32"/>
        </w:rPr>
        <w:t xml:space="preserve"> чел)</w:t>
      </w:r>
    </w:p>
    <w:p w:rsidR="00CC6532" w:rsidRDefault="00CC6532" w:rsidP="008B3A2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Занятия проводились согласно плану учебно-тренировочного сбора. Занятия по ОФП и скоростно-силовой подготовке проводились на открытой площадке, работа в парах по лапам, ракеткам, а также спарринги проводились на</w:t>
      </w:r>
      <w:r w:rsidR="008C3CCF">
        <w:rPr>
          <w:sz w:val="28"/>
          <w:szCs w:val="28"/>
        </w:rPr>
        <w:t xml:space="preserve"> закрытой </w:t>
      </w:r>
      <w:r>
        <w:rPr>
          <w:sz w:val="28"/>
          <w:szCs w:val="28"/>
        </w:rPr>
        <w:t xml:space="preserve"> площадке.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CC6532" w:rsidTr="008B3A21">
        <w:tc>
          <w:tcPr>
            <w:tcW w:w="9571" w:type="dxa"/>
          </w:tcPr>
          <w:p w:rsidR="00CC6532" w:rsidRPr="008B3A21" w:rsidRDefault="00C02413" w:rsidP="008B3A21">
            <w:pPr>
              <w:spacing w:line="24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7955"/>
                  <wp:effectExtent l="19050" t="0" r="3175" b="0"/>
                  <wp:docPr id="1" name="Рисунок 0" descr="IMG_8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8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32" w:rsidTr="008B3A21">
        <w:tc>
          <w:tcPr>
            <w:tcW w:w="9571" w:type="dxa"/>
          </w:tcPr>
          <w:p w:rsidR="00CC6532" w:rsidRPr="008B3A21" w:rsidRDefault="00C02413" w:rsidP="008B3A2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957955"/>
                  <wp:effectExtent l="19050" t="0" r="3175" b="0"/>
                  <wp:docPr id="2" name="Рисунок 1" descr="IMG_9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1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CC6532" w:rsidTr="006F56E2">
        <w:tc>
          <w:tcPr>
            <w:tcW w:w="9571" w:type="dxa"/>
          </w:tcPr>
          <w:p w:rsidR="00CC6532" w:rsidRPr="008B3A21" w:rsidRDefault="00C02413" w:rsidP="008B3A2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7955"/>
                  <wp:effectExtent l="19050" t="0" r="3175" b="0"/>
                  <wp:docPr id="3" name="Рисунок 2" descr="IMG_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5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Спортсмены обеспечивались пятиразовым питанием. Проживали в </w:t>
      </w:r>
      <w:r w:rsidR="008C3CCF">
        <w:rPr>
          <w:sz w:val="28"/>
          <w:szCs w:val="28"/>
        </w:rPr>
        <w:t xml:space="preserve">комнатах </w:t>
      </w:r>
      <w:r>
        <w:rPr>
          <w:sz w:val="28"/>
          <w:szCs w:val="28"/>
        </w:rPr>
        <w:t xml:space="preserve"> по </w:t>
      </w:r>
      <w:r w:rsidR="008C3CCF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</w:t>
      </w:r>
      <w:r w:rsidR="008C3CCF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Учебно-тренировочные сборы прошли без серьезных травм и простудных заболеваний.</w:t>
      </w: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Помимо учебно-тренировочных занятий спортсмены СДЮСШОР №16 принимали активное участие в мероприятиях проводимые в МАОУ Центре «</w:t>
      </w:r>
      <w:r w:rsidR="008C3CCF">
        <w:rPr>
          <w:sz w:val="28"/>
          <w:szCs w:val="28"/>
        </w:rPr>
        <w:t>Союз</w:t>
      </w:r>
      <w:r>
        <w:rPr>
          <w:sz w:val="28"/>
          <w:szCs w:val="28"/>
        </w:rPr>
        <w:t>». Грамоты прилагаются.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163"/>
      </w:tblGrid>
      <w:tr w:rsidR="00CC6532" w:rsidTr="00AA77D7">
        <w:trPr>
          <w:trHeight w:val="11196"/>
        </w:trPr>
        <w:tc>
          <w:tcPr>
            <w:tcW w:w="9163" w:type="dxa"/>
          </w:tcPr>
          <w:p w:rsidR="00CC6532" w:rsidRPr="006F56E2" w:rsidRDefault="00CC6532" w:rsidP="008B3A21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C6532" w:rsidRDefault="00CC6532" w:rsidP="008B3A21">
      <w:pPr>
        <w:jc w:val="both"/>
        <w:rPr>
          <w:sz w:val="28"/>
          <w:szCs w:val="28"/>
        </w:rPr>
      </w:pPr>
    </w:p>
    <w:p w:rsidR="00CC6532" w:rsidRDefault="00CC6532" w:rsidP="008B3A21">
      <w:pPr>
        <w:jc w:val="both"/>
        <w:rPr>
          <w:sz w:val="28"/>
          <w:szCs w:val="28"/>
        </w:rPr>
      </w:pP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 результате учебно-тренировочных занятий стало заметным улучшения скоростно-силовых каче</w:t>
      </w:r>
      <w:proofErr w:type="gramStart"/>
      <w:r>
        <w:rPr>
          <w:sz w:val="28"/>
          <w:szCs w:val="28"/>
        </w:rPr>
        <w:t>ств сп</w:t>
      </w:r>
      <w:proofErr w:type="gramEnd"/>
      <w:r>
        <w:rPr>
          <w:sz w:val="28"/>
          <w:szCs w:val="28"/>
        </w:rPr>
        <w:t>ортсменов, повышения уровня физической выносливости. К учебному сезону 2015-2016 спортсмены СДЮСШОР №16 подготовлены с общей оценкой «хорошо».</w:t>
      </w:r>
    </w:p>
    <w:p w:rsidR="00CC6532" w:rsidRDefault="00CC6532" w:rsidP="002450E1">
      <w:pPr>
        <w:rPr>
          <w:sz w:val="28"/>
          <w:szCs w:val="28"/>
        </w:rPr>
      </w:pPr>
    </w:p>
    <w:p w:rsidR="00CC6532" w:rsidRDefault="00CC6532" w:rsidP="002450E1">
      <w:pPr>
        <w:rPr>
          <w:sz w:val="28"/>
          <w:szCs w:val="28"/>
        </w:rPr>
      </w:pPr>
    </w:p>
    <w:p w:rsidR="00CC6532" w:rsidRDefault="008C3CCF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CC6532">
        <w:rPr>
          <w:sz w:val="28"/>
          <w:szCs w:val="28"/>
        </w:rPr>
        <w:t>ренер</w:t>
      </w:r>
      <w:r>
        <w:rPr>
          <w:sz w:val="28"/>
          <w:szCs w:val="28"/>
        </w:rPr>
        <w:t>-преподаватель</w:t>
      </w: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Отделения тхэквондо (ВТФ)                                 </w:t>
      </w:r>
      <w:r w:rsidRPr="008B3A21">
        <w:rPr>
          <w:sz w:val="28"/>
          <w:szCs w:val="28"/>
        </w:rPr>
        <w:t xml:space="preserve">         </w:t>
      </w:r>
      <w:r w:rsidR="008C3CC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</w:t>
      </w:r>
      <w:r w:rsidR="008C3CCF">
        <w:rPr>
          <w:sz w:val="28"/>
          <w:szCs w:val="28"/>
        </w:rPr>
        <w:t>В.А. Колотыркин</w:t>
      </w:r>
    </w:p>
    <w:p w:rsidR="00CC6532" w:rsidRPr="002450E1" w:rsidRDefault="00CC6532" w:rsidP="002450E1">
      <w:pPr>
        <w:rPr>
          <w:sz w:val="28"/>
          <w:szCs w:val="28"/>
        </w:rPr>
      </w:pPr>
    </w:p>
    <w:p w:rsidR="00CC6532" w:rsidRPr="002450E1" w:rsidRDefault="00CC6532" w:rsidP="002450E1">
      <w:pPr>
        <w:jc w:val="center"/>
        <w:rPr>
          <w:sz w:val="24"/>
          <w:szCs w:val="24"/>
        </w:rPr>
      </w:pPr>
    </w:p>
    <w:sectPr w:rsidR="00CC6532" w:rsidRPr="002450E1" w:rsidSect="008B3A21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450E1"/>
    <w:rsid w:val="002450E1"/>
    <w:rsid w:val="00267AAC"/>
    <w:rsid w:val="002C3125"/>
    <w:rsid w:val="00386EA1"/>
    <w:rsid w:val="004D3B58"/>
    <w:rsid w:val="006F56E2"/>
    <w:rsid w:val="00702BC6"/>
    <w:rsid w:val="007F1480"/>
    <w:rsid w:val="008207C0"/>
    <w:rsid w:val="008B3A21"/>
    <w:rsid w:val="008C3CCF"/>
    <w:rsid w:val="00991712"/>
    <w:rsid w:val="009E6D18"/>
    <w:rsid w:val="00AA77D7"/>
    <w:rsid w:val="00AE6407"/>
    <w:rsid w:val="00AF339D"/>
    <w:rsid w:val="00B246C4"/>
    <w:rsid w:val="00BB33B1"/>
    <w:rsid w:val="00BD5C5E"/>
    <w:rsid w:val="00C02413"/>
    <w:rsid w:val="00CC6532"/>
    <w:rsid w:val="00DE3172"/>
    <w:rsid w:val="00F60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6C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B3A21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17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oldscool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2015-09-12T07:27:00Z</cp:lastPrinted>
  <dcterms:created xsi:type="dcterms:W3CDTF">2015-10-06T11:16:00Z</dcterms:created>
  <dcterms:modified xsi:type="dcterms:W3CDTF">2015-10-06T12:19:00Z</dcterms:modified>
</cp:coreProperties>
</file>